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EE" w:rsidRPr="00495BEE" w:rsidRDefault="00495BEE" w:rsidP="00495BE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Pr="00495BEE">
        <w:rPr>
          <w:rFonts w:ascii="Times New Roman" w:hAnsi="Times New Roman" w:cs="Times New Roman"/>
          <w:sz w:val="28"/>
          <w:szCs w:val="28"/>
          <w:lang w:val="sr-Latn-RS"/>
        </w:rPr>
        <w:t>Memorandum organizacije</w:t>
      </w:r>
      <w:r>
        <w:rPr>
          <w:rFonts w:ascii="Times New Roman" w:hAnsi="Times New Roman" w:cs="Times New Roman"/>
          <w:sz w:val="28"/>
          <w:szCs w:val="28"/>
          <w:lang w:val="sr-Latn-RS"/>
        </w:rPr>
        <w:t>“</w:t>
      </w:r>
    </w:p>
    <w:p w:rsidR="00495BEE" w:rsidRPr="00495BEE" w:rsidRDefault="00495BEE" w:rsidP="00495BE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</w:p>
    <w:p w:rsidR="00495BEE" w:rsidRPr="00495BEE" w:rsidRDefault="00495BEE" w:rsidP="00495BE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</w:p>
    <w:p w:rsidR="00495BEE" w:rsidRPr="00495BEE" w:rsidRDefault="00495BEE" w:rsidP="00495BEE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495BEE">
        <w:rPr>
          <w:rFonts w:ascii="Times New Roman" w:hAnsi="Times New Roman" w:cs="Times New Roman"/>
          <w:sz w:val="24"/>
          <w:szCs w:val="24"/>
          <w:lang w:val="sr-Latn-RS"/>
        </w:rPr>
        <w:t>Mesto, Datum</w:t>
      </w:r>
    </w:p>
    <w:p w:rsidR="00495BEE" w:rsidRPr="00495BEE" w:rsidRDefault="00495BEE" w:rsidP="00495BE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</w:p>
    <w:p w:rsidR="00DC2EF0" w:rsidRDefault="00495BEE" w:rsidP="00495BE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495BEE">
        <w:rPr>
          <w:rFonts w:ascii="Times New Roman" w:hAnsi="Times New Roman" w:cs="Times New Roman"/>
          <w:sz w:val="36"/>
          <w:szCs w:val="36"/>
          <w:lang w:val="sr-Latn-RS"/>
        </w:rPr>
        <w:t>Zahtev za uplatu broj 1</w:t>
      </w:r>
    </w:p>
    <w:p w:rsidR="00495BEE" w:rsidRDefault="00495BEE" w:rsidP="00495BE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Naziv projekta:</w:t>
      </w: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Ugovor broj:</w:t>
      </w: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Tekući račun:</w:t>
      </w: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Banka:</w:t>
      </w: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Dostavljamo zahtev za uplatu prve rate sredstava za projekat </w:t>
      </w:r>
      <w:r w:rsidRPr="00495BEE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upisati naziv projekta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u iznosu od $ </w:t>
      </w:r>
      <w:r w:rsidR="005E6A23">
        <w:rPr>
          <w:rFonts w:ascii="Times New Roman" w:hAnsi="Times New Roman" w:cs="Times New Roman"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E6A23">
        <w:rPr>
          <w:rFonts w:ascii="Times New Roman" w:hAnsi="Times New Roman" w:cs="Times New Roman"/>
          <w:sz w:val="24"/>
          <w:szCs w:val="24"/>
          <w:lang w:val="sr-Latn-RS"/>
        </w:rPr>
        <w:t>XXX</w:t>
      </w:r>
      <w:r w:rsidRPr="00495BE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E6A23">
        <w:rPr>
          <w:rFonts w:ascii="Times New Roman" w:hAnsi="Times New Roman" w:cs="Times New Roman"/>
          <w:sz w:val="24"/>
          <w:szCs w:val="24"/>
          <w:lang w:val="sr-Latn-RS"/>
        </w:rPr>
        <w:t>XX</w:t>
      </w:r>
      <w:bookmarkStart w:id="0" w:name="_GoBack"/>
      <w:bookmarkEnd w:id="0"/>
    </w:p>
    <w:p w:rsidR="00495BEE" w:rsidRP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BEE" w:rsidRDefault="00495BEE" w:rsidP="00495BE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</w:t>
      </w:r>
    </w:p>
    <w:p w:rsidR="00495BEE" w:rsidRPr="00495BEE" w:rsidRDefault="00495BEE" w:rsidP="00495BE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95BEE">
        <w:rPr>
          <w:rFonts w:ascii="Times New Roman" w:hAnsi="Times New Roman" w:cs="Times New Roman"/>
          <w:sz w:val="24"/>
          <w:szCs w:val="24"/>
          <w:lang w:val="sr-Latn-RS"/>
        </w:rPr>
        <w:t xml:space="preserve">Ime i prezime zakonskog zastupnika Organizacije </w:t>
      </w:r>
    </w:p>
    <w:p w:rsidR="00495BEE" w:rsidRPr="00495BEE" w:rsidRDefault="00495BEE" w:rsidP="00495BE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95BEE">
        <w:rPr>
          <w:rFonts w:ascii="Times New Roman" w:hAnsi="Times New Roman" w:cs="Times New Roman"/>
          <w:sz w:val="24"/>
          <w:szCs w:val="24"/>
          <w:lang w:val="sr-Latn-RS"/>
        </w:rPr>
        <w:t>Pozicija u Organizaciji</w:t>
      </w:r>
    </w:p>
    <w:sectPr w:rsidR="00495BEE" w:rsidRPr="0049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E"/>
    <w:rsid w:val="00004AB2"/>
    <w:rsid w:val="00016A3C"/>
    <w:rsid w:val="00051847"/>
    <w:rsid w:val="000B477C"/>
    <w:rsid w:val="000B5B4F"/>
    <w:rsid w:val="000C0C18"/>
    <w:rsid w:val="000C77EB"/>
    <w:rsid w:val="000D1F9B"/>
    <w:rsid w:val="000F3C2E"/>
    <w:rsid w:val="00106BE2"/>
    <w:rsid w:val="0012266C"/>
    <w:rsid w:val="0013220C"/>
    <w:rsid w:val="001415B0"/>
    <w:rsid w:val="001474BC"/>
    <w:rsid w:val="001530AF"/>
    <w:rsid w:val="00176C68"/>
    <w:rsid w:val="001A3CD5"/>
    <w:rsid w:val="001B3349"/>
    <w:rsid w:val="001B57FD"/>
    <w:rsid w:val="001E7CC6"/>
    <w:rsid w:val="00254A58"/>
    <w:rsid w:val="00257654"/>
    <w:rsid w:val="00282B9C"/>
    <w:rsid w:val="0029396C"/>
    <w:rsid w:val="002950DA"/>
    <w:rsid w:val="002A35D9"/>
    <w:rsid w:val="002B3D93"/>
    <w:rsid w:val="002D38B0"/>
    <w:rsid w:val="002D6348"/>
    <w:rsid w:val="002E4CF9"/>
    <w:rsid w:val="00306FDD"/>
    <w:rsid w:val="00325C63"/>
    <w:rsid w:val="00336E5B"/>
    <w:rsid w:val="00341BD3"/>
    <w:rsid w:val="00386339"/>
    <w:rsid w:val="003953B7"/>
    <w:rsid w:val="003B4EB5"/>
    <w:rsid w:val="003C629A"/>
    <w:rsid w:val="00437D70"/>
    <w:rsid w:val="00456E31"/>
    <w:rsid w:val="004579E0"/>
    <w:rsid w:val="00487E54"/>
    <w:rsid w:val="00495BEE"/>
    <w:rsid w:val="00497ED2"/>
    <w:rsid w:val="004A2204"/>
    <w:rsid w:val="004B5F0A"/>
    <w:rsid w:val="004E6241"/>
    <w:rsid w:val="00535338"/>
    <w:rsid w:val="00550647"/>
    <w:rsid w:val="00551F76"/>
    <w:rsid w:val="00564430"/>
    <w:rsid w:val="00581079"/>
    <w:rsid w:val="005A51CA"/>
    <w:rsid w:val="005A71EE"/>
    <w:rsid w:val="005B5812"/>
    <w:rsid w:val="005E6A23"/>
    <w:rsid w:val="0061130B"/>
    <w:rsid w:val="0061131F"/>
    <w:rsid w:val="00611B92"/>
    <w:rsid w:val="00635B0B"/>
    <w:rsid w:val="00642C20"/>
    <w:rsid w:val="00643CEC"/>
    <w:rsid w:val="006558FD"/>
    <w:rsid w:val="00656A44"/>
    <w:rsid w:val="006E5718"/>
    <w:rsid w:val="00730E32"/>
    <w:rsid w:val="00796283"/>
    <w:rsid w:val="007A1919"/>
    <w:rsid w:val="007A6A93"/>
    <w:rsid w:val="007C3EBC"/>
    <w:rsid w:val="007F1CF1"/>
    <w:rsid w:val="0081223C"/>
    <w:rsid w:val="00821314"/>
    <w:rsid w:val="00822B2A"/>
    <w:rsid w:val="00842559"/>
    <w:rsid w:val="00852A05"/>
    <w:rsid w:val="008534B4"/>
    <w:rsid w:val="00864EDB"/>
    <w:rsid w:val="00890DC9"/>
    <w:rsid w:val="008A4C70"/>
    <w:rsid w:val="008B606E"/>
    <w:rsid w:val="008B62ED"/>
    <w:rsid w:val="008C1428"/>
    <w:rsid w:val="008C38B8"/>
    <w:rsid w:val="00921114"/>
    <w:rsid w:val="009234CB"/>
    <w:rsid w:val="00934559"/>
    <w:rsid w:val="00942E56"/>
    <w:rsid w:val="00946B3F"/>
    <w:rsid w:val="00961FF0"/>
    <w:rsid w:val="009741CE"/>
    <w:rsid w:val="009875E3"/>
    <w:rsid w:val="00997B20"/>
    <w:rsid w:val="009D241E"/>
    <w:rsid w:val="009E011D"/>
    <w:rsid w:val="009E0968"/>
    <w:rsid w:val="009E3349"/>
    <w:rsid w:val="009E61C4"/>
    <w:rsid w:val="00A1187E"/>
    <w:rsid w:val="00A6785E"/>
    <w:rsid w:val="00A76084"/>
    <w:rsid w:val="00A81CB1"/>
    <w:rsid w:val="00A84B47"/>
    <w:rsid w:val="00AA3A74"/>
    <w:rsid w:val="00AB5E5D"/>
    <w:rsid w:val="00AC37AD"/>
    <w:rsid w:val="00AC3A46"/>
    <w:rsid w:val="00AE0F83"/>
    <w:rsid w:val="00AE6CE1"/>
    <w:rsid w:val="00AF6B37"/>
    <w:rsid w:val="00B429A2"/>
    <w:rsid w:val="00B536D2"/>
    <w:rsid w:val="00B53D18"/>
    <w:rsid w:val="00B60545"/>
    <w:rsid w:val="00B72241"/>
    <w:rsid w:val="00B9764F"/>
    <w:rsid w:val="00B97E4C"/>
    <w:rsid w:val="00BA0502"/>
    <w:rsid w:val="00BA0832"/>
    <w:rsid w:val="00BA08D1"/>
    <w:rsid w:val="00BA6FF4"/>
    <w:rsid w:val="00BB78D2"/>
    <w:rsid w:val="00BC3C99"/>
    <w:rsid w:val="00BC7767"/>
    <w:rsid w:val="00BE5106"/>
    <w:rsid w:val="00BF43B4"/>
    <w:rsid w:val="00BF658A"/>
    <w:rsid w:val="00C20AFF"/>
    <w:rsid w:val="00C30E9E"/>
    <w:rsid w:val="00C41791"/>
    <w:rsid w:val="00C429BA"/>
    <w:rsid w:val="00C456CC"/>
    <w:rsid w:val="00C6731E"/>
    <w:rsid w:val="00C76B7B"/>
    <w:rsid w:val="00CB7F82"/>
    <w:rsid w:val="00CD0127"/>
    <w:rsid w:val="00D12DAF"/>
    <w:rsid w:val="00D5729F"/>
    <w:rsid w:val="00D57C8C"/>
    <w:rsid w:val="00D6450D"/>
    <w:rsid w:val="00D72CFB"/>
    <w:rsid w:val="00D87D26"/>
    <w:rsid w:val="00D95F4A"/>
    <w:rsid w:val="00DC2EF0"/>
    <w:rsid w:val="00DE042B"/>
    <w:rsid w:val="00DE471B"/>
    <w:rsid w:val="00DE4782"/>
    <w:rsid w:val="00E16E0A"/>
    <w:rsid w:val="00E23B62"/>
    <w:rsid w:val="00E324BE"/>
    <w:rsid w:val="00E404FB"/>
    <w:rsid w:val="00E60EB2"/>
    <w:rsid w:val="00E80CA5"/>
    <w:rsid w:val="00E904AD"/>
    <w:rsid w:val="00E91884"/>
    <w:rsid w:val="00E91AE2"/>
    <w:rsid w:val="00EC75D2"/>
    <w:rsid w:val="00ED1F28"/>
    <w:rsid w:val="00ED6A5F"/>
    <w:rsid w:val="00EE35AE"/>
    <w:rsid w:val="00F14B02"/>
    <w:rsid w:val="00F25F55"/>
    <w:rsid w:val="00F36999"/>
    <w:rsid w:val="00F60C21"/>
    <w:rsid w:val="00F629FC"/>
    <w:rsid w:val="00FA7541"/>
    <w:rsid w:val="00FB3E5A"/>
    <w:rsid w:val="00FC3934"/>
    <w:rsid w:val="00FE419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B54B-BD5F-4AEE-BD91-F638B63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Nedić</dc:creator>
  <cp:keywords/>
  <dc:description/>
  <cp:lastModifiedBy>Dijana Nedić</cp:lastModifiedBy>
  <cp:revision>2</cp:revision>
  <dcterms:created xsi:type="dcterms:W3CDTF">2019-04-23T12:40:00Z</dcterms:created>
  <dcterms:modified xsi:type="dcterms:W3CDTF">2019-04-25T12:26:00Z</dcterms:modified>
</cp:coreProperties>
</file>